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5" w:rsidRDefault="00E439E1" w:rsidP="00E43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E439E1" w:rsidRDefault="00275651" w:rsidP="00275651">
      <w:pPr>
        <w:tabs>
          <w:tab w:val="left" w:pos="900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Connell, Richard. </w:t>
      </w:r>
      <w:proofErr w:type="gramStart"/>
      <w:r w:rsidR="00E439E1">
        <w:rPr>
          <w:rFonts w:ascii="Times New Roman" w:hAnsi="Times New Roman" w:cs="Times New Roman"/>
          <w:sz w:val="24"/>
          <w:szCs w:val="24"/>
        </w:rPr>
        <w:t>“The Most Dangerous Game.”</w:t>
      </w:r>
      <w:proofErr w:type="gramEnd"/>
      <w:r w:rsidR="00E4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Prentice Hall Literature: </w:t>
      </w:r>
      <w:r w:rsidR="00E439E1">
        <w:rPr>
          <w:rFonts w:ascii="Times New Roman" w:hAnsi="Times New Roman" w:cs="Times New Roman"/>
          <w:i/>
          <w:sz w:val="24"/>
          <w:szCs w:val="24"/>
        </w:rPr>
        <w:t xml:space="preserve">Timeless Voices, Timeless </w:t>
      </w:r>
      <w:r w:rsidR="00E439E1" w:rsidRPr="00E439E1">
        <w:rPr>
          <w:rFonts w:ascii="Times New Roman" w:hAnsi="Times New Roman" w:cs="Times New Roman"/>
          <w:i/>
          <w:sz w:val="24"/>
          <w:szCs w:val="24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9E1" w:rsidRPr="00E439E1">
        <w:rPr>
          <w:rFonts w:ascii="Times New Roman" w:hAnsi="Times New Roman" w:cs="Times New Roman"/>
          <w:sz w:val="24"/>
          <w:szCs w:val="24"/>
        </w:rPr>
        <w:t>Comp</w:t>
      </w:r>
      <w:r w:rsidR="00E439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9E1">
        <w:rPr>
          <w:rFonts w:ascii="Times New Roman" w:hAnsi="Times New Roman" w:cs="Times New Roman"/>
          <w:sz w:val="24"/>
          <w:szCs w:val="24"/>
        </w:rPr>
        <w:t>Kinsella</w:t>
      </w:r>
      <w:proofErr w:type="spellEnd"/>
      <w:r w:rsidR="00E439E1">
        <w:rPr>
          <w:rFonts w:ascii="Times New Roman" w:hAnsi="Times New Roman" w:cs="Times New Roman"/>
          <w:sz w:val="24"/>
          <w:szCs w:val="24"/>
        </w:rPr>
        <w:t>, Kate, et a</w:t>
      </w:r>
      <w:r>
        <w:rPr>
          <w:rFonts w:ascii="Times New Roman" w:hAnsi="Times New Roman" w:cs="Times New Roman"/>
          <w:sz w:val="24"/>
          <w:szCs w:val="24"/>
        </w:rPr>
        <w:t>l. Upper Saddle River: Pearson Education, Inc., 2002.</w:t>
      </w:r>
      <w:r w:rsidR="00091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19-36. Print.</w:t>
      </w:r>
      <w:proofErr w:type="gramEnd"/>
    </w:p>
    <w:p w:rsidR="00275651" w:rsidRPr="00275651" w:rsidRDefault="00275651" w:rsidP="00275651">
      <w:pPr>
        <w:tabs>
          <w:tab w:val="left" w:pos="900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Salinger, J.D.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Bantam Books, 1951. Print.</w:t>
      </w:r>
    </w:p>
    <w:sectPr w:rsidR="00275651" w:rsidRPr="00275651" w:rsidSect="0050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54" w:rsidRDefault="009B4154" w:rsidP="00507FC3">
      <w:pPr>
        <w:spacing w:after="0" w:line="240" w:lineRule="auto"/>
      </w:pPr>
      <w:r>
        <w:separator/>
      </w:r>
    </w:p>
  </w:endnote>
  <w:endnote w:type="continuationSeparator" w:id="0">
    <w:p w:rsidR="009B4154" w:rsidRDefault="009B4154" w:rsidP="0050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3" w:rsidRDefault="00507F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3" w:rsidRDefault="00507F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3" w:rsidRDefault="00507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54" w:rsidRDefault="009B4154" w:rsidP="00507FC3">
      <w:pPr>
        <w:spacing w:after="0" w:line="240" w:lineRule="auto"/>
      </w:pPr>
      <w:r>
        <w:separator/>
      </w:r>
    </w:p>
  </w:footnote>
  <w:footnote w:type="continuationSeparator" w:id="0">
    <w:p w:rsidR="009B4154" w:rsidRDefault="009B4154" w:rsidP="0050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3" w:rsidRDefault="00507F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3" w:rsidRPr="00275651" w:rsidRDefault="00275651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</w:t>
    </w:r>
    <w:r w:rsidR="00507FC3" w:rsidRPr="0027565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507FC3" w:rsidRPr="0027565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507FC3" w:rsidRPr="00275651">
      <w:rPr>
        <w:rFonts w:ascii="Times New Roman" w:hAnsi="Times New Roman" w:cs="Times New Roman"/>
        <w:sz w:val="24"/>
        <w:szCs w:val="24"/>
      </w:rPr>
      <w:t>Dowd 4</w:t>
    </w:r>
  </w:p>
  <w:p w:rsidR="00507FC3" w:rsidRDefault="00507F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3" w:rsidRDefault="00507F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7FC3"/>
    <w:rsid w:val="000919CE"/>
    <w:rsid w:val="001202C9"/>
    <w:rsid w:val="00230EF6"/>
    <w:rsid w:val="00275651"/>
    <w:rsid w:val="003F6685"/>
    <w:rsid w:val="00507FC3"/>
    <w:rsid w:val="008A182F"/>
    <w:rsid w:val="009B4154"/>
    <w:rsid w:val="00D411A9"/>
    <w:rsid w:val="00E4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C3"/>
  </w:style>
  <w:style w:type="paragraph" w:styleId="Footer">
    <w:name w:val="footer"/>
    <w:basedOn w:val="Normal"/>
    <w:link w:val="FooterChar"/>
    <w:uiPriority w:val="99"/>
    <w:semiHidden/>
    <w:unhideWhenUsed/>
    <w:rsid w:val="0050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FC3"/>
  </w:style>
  <w:style w:type="paragraph" w:styleId="BalloonText">
    <w:name w:val="Balloon Text"/>
    <w:basedOn w:val="Normal"/>
    <w:link w:val="BalloonTextChar"/>
    <w:uiPriority w:val="99"/>
    <w:semiHidden/>
    <w:unhideWhenUsed/>
    <w:rsid w:val="0050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F9CF-8805-41EA-864A-C3EC80A6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cp:lastPrinted>2012-10-11T19:59:00Z</cp:lastPrinted>
  <dcterms:created xsi:type="dcterms:W3CDTF">2012-10-11T19:38:00Z</dcterms:created>
  <dcterms:modified xsi:type="dcterms:W3CDTF">2012-10-11T20:04:00Z</dcterms:modified>
</cp:coreProperties>
</file>